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D053C" w:rsidRDefault="003D053C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-483235</wp:posOffset>
            </wp:positionH>
            <wp:positionV relativeFrom="paragraph">
              <wp:posOffset>899160</wp:posOffset>
            </wp:positionV>
            <wp:extent cx="7193280" cy="5395595"/>
            <wp:effectExtent l="22542" t="0" r="11113" b="2011362"/>
            <wp:wrapTight wrapText="bothSides">
              <wp:wrapPolygon edited="0">
                <wp:start x="10" y="20394"/>
                <wp:lineTo x="68" y="20470"/>
                <wp:lineTo x="926" y="21690"/>
                <wp:lineTo x="20203" y="21690"/>
                <wp:lineTo x="21061" y="21385"/>
                <wp:lineTo x="22034" y="21309"/>
                <wp:lineTo x="22892" y="21690"/>
                <wp:lineTo x="27583" y="21690"/>
                <wp:lineTo x="27583" y="32"/>
                <wp:lineTo x="21977" y="32"/>
                <wp:lineTo x="21061" y="337"/>
                <wp:lineTo x="21061" y="32"/>
                <wp:lineTo x="10" y="32"/>
                <wp:lineTo x="10" y="1328"/>
                <wp:lineTo x="10" y="20394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451D213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3280" cy="53955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053C" w:rsidRDefault="003D053C"/>
    <w:p w:rsidR="007D065E" w:rsidRDefault="003D053C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posOffset>4067175</wp:posOffset>
            </wp:positionH>
            <wp:positionV relativeFrom="paragraph">
              <wp:posOffset>400685</wp:posOffset>
            </wp:positionV>
            <wp:extent cx="4333875" cy="2961640"/>
            <wp:effectExtent l="318" t="0" r="0" b="0"/>
            <wp:wrapTight wrapText="bothSides">
              <wp:wrapPolygon edited="0">
                <wp:start x="2" y="21602"/>
                <wp:lineTo x="21459" y="21602"/>
                <wp:lineTo x="21459" y="206"/>
                <wp:lineTo x="2" y="206"/>
                <wp:lineTo x="2" y="21602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7C49AF5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2" t="6973" r="7408" b="10396"/>
                    <a:stretch/>
                  </pic:blipFill>
                  <pic:spPr bwMode="auto">
                    <a:xfrm rot="5400000">
                      <a:off x="0" y="0"/>
                      <a:ext cx="4333875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1694180</wp:posOffset>
            </wp:positionH>
            <wp:positionV relativeFrom="paragraph">
              <wp:posOffset>4547235</wp:posOffset>
            </wp:positionV>
            <wp:extent cx="3914775" cy="2907665"/>
            <wp:effectExtent l="8255" t="0" r="0" b="0"/>
            <wp:wrapTight wrapText="bothSides">
              <wp:wrapPolygon edited="0">
                <wp:start x="46" y="21661"/>
                <wp:lineTo x="21488" y="21661"/>
                <wp:lineTo x="21488" y="151"/>
                <wp:lineTo x="46" y="151"/>
                <wp:lineTo x="46" y="21661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2BBDCB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5" t="14206" r="16611" b="11460"/>
                    <a:stretch/>
                  </pic:blipFill>
                  <pic:spPr bwMode="auto">
                    <a:xfrm rot="5400000">
                      <a:off x="0" y="0"/>
                      <a:ext cx="3914775" cy="290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-1671320</wp:posOffset>
            </wp:positionH>
            <wp:positionV relativeFrom="paragraph">
              <wp:posOffset>389255</wp:posOffset>
            </wp:positionV>
            <wp:extent cx="4210050" cy="2877820"/>
            <wp:effectExtent l="0" t="635" r="0" b="0"/>
            <wp:wrapTight wrapText="bothSides">
              <wp:wrapPolygon edited="0">
                <wp:start x="-3" y="21595"/>
                <wp:lineTo x="21499" y="21595"/>
                <wp:lineTo x="21499" y="148"/>
                <wp:lineTo x="-3" y="148"/>
                <wp:lineTo x="-3" y="21595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AC3E899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39" t="12522" r="9629" b="14128"/>
                    <a:stretch/>
                  </pic:blipFill>
                  <pic:spPr bwMode="auto">
                    <a:xfrm rot="5400000">
                      <a:off x="0" y="0"/>
                      <a:ext cx="4210050" cy="287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D065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65E"/>
    <w:rsid w:val="003D053C"/>
    <w:rsid w:val="007D065E"/>
    <w:rsid w:val="00887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488DC"/>
  <w15:chartTrackingRefBased/>
  <w15:docId w15:val="{C466576F-26C4-4B4B-8305-3B8792392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microsoft.com/office/2007/relationships/hdphoto" Target="media/hdphoto3.wdp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owen aranda rodriguez</dc:creator>
  <cp:keywords/>
  <dc:description/>
  <cp:lastModifiedBy>owen aranda rodriguez</cp:lastModifiedBy>
  <cp:revision>1</cp:revision>
  <dcterms:created xsi:type="dcterms:W3CDTF">2020-05-04T15:44:00Z</dcterms:created>
  <dcterms:modified xsi:type="dcterms:W3CDTF">2020-05-04T17:07:00Z</dcterms:modified>
</cp:coreProperties>
</file>